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103"/>
        <w:rPr>
          <w:rFonts w:ascii="Times New Roman"/>
          <w:b w:val="0"/>
          <w:sz w:val="20"/>
        </w:rPr>
      </w:pPr>
      <w:r>
        <w:rPr/>
        <w:pict>
          <v:rect style="position:absolute;margin-left:.000001pt;margin-top:-.000002pt;width:266.711994pt;height:240.144004pt;mso-position-horizontal-relative:page;mso-position-vertical-relative:page;z-index:-15744000" filled="true" fillcolor="#1d1b1b" stroked="false">
            <v:fill type="solid"/>
            <w10:wrap type="none"/>
          </v:rect>
        </w:pict>
      </w:r>
      <w:r>
        <w:rPr>
          <w:rFonts w:ascii="Times New Roman"/>
          <w:b w:val="0"/>
          <w:sz w:val="20"/>
        </w:rPr>
        <w:pict>
          <v:group style="width:150.050pt;height:152.25pt;mso-position-horizontal-relative:char;mso-position-vertical-relative:line" coordorigin="0,0" coordsize="3001,3045">
            <v:shape style="position:absolute;left:-1;top:0;width:3001;height:3045" coordorigin="0,0" coordsize="3001,3045" path="m234,1353l153,1341,117,1268,81,1341,0,1353,59,1410,45,1491,117,1453,190,1491,183,1453,176,1410,234,1353xm309,1043l249,1034,222,979,195,1034,135,1043,178,1085,168,1145,222,1117,276,1145,271,1117,266,1085,309,1043xm485,827l438,820,417,777,395,820,348,827,382,860,374,908,417,885,459,908,455,885,451,860,485,827xm1096,1477l844,1477,844,1570,1096,1570,1096,1477xm1454,209l1440,204,1418,200,1393,197,1366,199,1353,202,1339,207,1325,214,1291,232,1271,241,1249,248,1225,250,1199,248,1180,242,1175,240,1165,235,1155,227,1152,231,1148,235,1142,238,1142,269,1142,660,1024,660,1126,259,1131,262,1136,266,1142,269,1142,238,1139,240,1133,238,1128,230,1130,225,1144,216,1150,205,1150,194,1148,181,1141,171,1130,164,1118,161,1105,164,1095,171,1088,181,1085,194,1087,207,1092,220,1100,233,1111,245,1005,660,962,660,981,705,1022,741,1080,766,1150,775,1221,766,1279,741,1320,705,1339,660,1296,660,1277,588,1277,660,1159,660,1159,279,1167,282,1174,286,1182,288,1277,660,1277,588,1202,293,1210,294,1217,295,1225,295,1250,293,1252,293,1273,288,1295,282,1302,279,1331,268,1346,263,1362,259,1365,259,1378,257,1401,259,1421,265,1440,272,1454,280,1454,257,1454,250,1454,209xm1528,212l1472,212,1472,894,1528,894,1528,212xm1528,164l1472,164,1472,194,1528,194,1528,164xm1556,82l1551,50,1539,24,1522,6,1500,0,1478,6,1461,24,1449,50,1444,82,1446,100,1450,118,1457,134,1467,147,1533,147,1543,134,1550,118,1554,100,1556,82xm1560,1480l1467,1480,1467,2770,1560,2770,1560,1480xm1636,912l1463,912,1364,912,1364,946,1636,946,1636,912xm1776,1011l1770,990,1765,979,1756,971,1746,966,1734,964,1266,964,1254,966,1244,971,1235,979,1230,990,1224,1011,1776,1011xm1965,1076l1959,1056,1953,1045,1945,1036,1934,1031,1922,1029,1078,1029,1066,1031,1055,1036,1047,1045,1041,1056,1035,1076,1965,1076xm2038,660l1995,660,1976,588,1976,660,1858,660,1858,279,1858,269,1864,266,1869,262,1874,259,1976,660,1976,588,1892,259,1892,257,1890,250,1889,245,1894,240,1900,233,1908,220,1913,207,1915,194,1912,181,1905,171,1895,164,1882,161,1869,164,1859,171,1852,181,1849,194,1849,205,1856,216,1870,225,1872,230,1867,238,1861,240,1852,235,1848,231,1845,227,1841,230,1841,279,1841,660,1723,660,1816,293,1818,288,1826,286,1833,282,1841,279,1841,230,1835,235,1820,242,1801,248,1775,250,1751,248,1729,241,1709,232,1675,214,1661,207,1647,202,1634,199,1607,197,1582,200,1560,204,1546,209,1546,280,1560,272,1579,265,1599,259,1622,257,1638,259,1654,263,1669,268,1705,282,1727,288,1750,293,1775,295,1783,295,1790,294,1798,293,1704,660,1661,660,1680,705,1721,741,1779,766,1850,775,1920,766,1978,741,2019,705,2038,660xm2162,1477l1910,1477,1910,1570,2162,1570,2162,1477xm2162,1286l844,1286,844,1379,2162,1379,2162,1286xm2303,1096l703,1096,703,1189,2303,1189,2303,1096xm2652,827l2605,820,2584,777,2562,820,2515,827,2549,860,2541,908,2584,885,2626,908,2622,885,2618,860,2652,827xm2865,1043l2805,1034,2778,979,2751,1034,2691,1043,2734,1085,2724,1145,2778,1117,2832,1145,2827,1117,2822,1085,2865,1043xm2933,1614l2855,1614,2853,1689,2846,1763,2836,1836,2822,1908,2804,1979,2782,2049,2757,2116,2728,2183,2695,2247,2660,2310,2621,2370,2579,2429,2534,2485,2487,2539,2436,2590,2383,2638,2327,2684,2269,2727,2209,2767,2146,2803,2081,2836,2014,2866,1945,2892,1874,2914,1802,2933,1802,1480,1709,1480,1709,2950,1707,2951,1705,2951,1703,2951,1624,2961,1543,2965,1463,2965,1383,2961,1303,2951,1301,2951,1299,2951,1297,2950,1297,2933,1297,1480,1204,1480,1204,2933,1132,2914,1061,2892,992,2866,925,2836,860,2803,797,2767,737,2727,679,2684,623,2638,570,2590,519,2539,472,2485,427,2429,385,2370,346,2310,310,2247,278,2183,249,2116,224,2049,202,1979,184,1908,170,1836,160,1763,153,1689,151,1614,73,1614,75,1696,82,1777,94,1858,110,1938,130,2016,155,2093,185,2169,218,2243,256,2315,298,2385,344,2452,393,2517,446,2578,502,2636,561,2690,622,2741,687,2789,754,2832,823,2872,894,2908,967,2940,1042,2968,1118,2992,1196,3011,1220,3017,1244,3021,1268,3025,1292,3029,1344,3036,1397,3041,1450,3044,1503,3045,1556,3044,1609,3041,1662,3036,1714,3029,1738,3025,1762,3021,1786,3017,1810,3011,1888,2992,1964,2968,1973,2965,2039,2940,2057,2933,2112,2908,2183,2872,2252,2832,2319,2789,2384,2741,2445,2690,2504,2636,2560,2578,2613,2517,2662,2452,2708,2385,2750,2315,2788,2243,2821,2169,2850,2093,2875,2016,2896,1938,2912,1858,2924,1777,2931,1696,2933,1614xm3000,1353l2919,1341,2883,1268,2847,1341,2766,1353,2824,1410,2810,1491,2883,1453,2955,1491,2949,1453,2941,1410,3000,1353xe" filled="true" fillcolor="#916f33" stroked="false">
              <v:path arrowok="t"/>
              <v:fill type="solid"/>
            </v:shape>
          </v:group>
        </w:pict>
      </w:r>
      <w:r>
        <w:rPr>
          <w:rFonts w:ascii="Times New Roman"/>
          <w:b w:val="0"/>
          <w:sz w:val="20"/>
        </w:rPr>
      </w:r>
    </w:p>
    <w:p>
      <w:pPr>
        <w:pStyle w:val="BodyText"/>
        <w:spacing w:before="1"/>
        <w:rPr>
          <w:rFonts w:ascii="Times New Roman"/>
          <w:b w:val="0"/>
          <w:sz w:val="13"/>
        </w:rPr>
      </w:pPr>
    </w:p>
    <w:p>
      <w:pPr>
        <w:pStyle w:val="BodyText"/>
        <w:spacing w:before="98"/>
        <w:ind w:left="29" w:right="90"/>
        <w:jc w:val="center"/>
      </w:pPr>
      <w:r>
        <w:rPr>
          <w:color w:val="916F33"/>
          <w:w w:val="115"/>
        </w:rPr>
        <w:t>MN LAW</w:t>
      </w:r>
      <w:r>
        <w:rPr>
          <w:color w:val="916F33"/>
          <w:spacing w:val="-72"/>
          <w:w w:val="115"/>
        </w:rPr>
        <w:t> </w:t>
      </w:r>
      <w:r>
        <w:rPr>
          <w:color w:val="916F33"/>
          <w:w w:val="115"/>
        </w:rPr>
        <w:t>ASSOCIATES</w:t>
      </w:r>
    </w:p>
    <w:p>
      <w:pPr>
        <w:spacing w:before="34"/>
        <w:ind w:left="29" w:right="131" w:firstLine="0"/>
        <w:jc w:val="center"/>
        <w:rPr>
          <w:b/>
          <w:sz w:val="26"/>
        </w:rPr>
      </w:pPr>
      <w:r>
        <w:rPr/>
        <w:pict>
          <v:line style="position:absolute;mso-position-horizontal-relative:page;mso-position-vertical-relative:paragraph;z-index:15729664" from="30.50938pt,10.619897pt" to="79.865709pt,10.619897pt" stroked="true" strokeweight="1.499996pt" strokecolor="#916f33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5730176" from="182.009201pt,10.619897pt" to="231.365529pt,10.619897pt" stroked="true" strokeweight="1.499996pt" strokecolor="#916f33">
            <v:stroke dashstyle="solid"/>
            <w10:wrap type="none"/>
          </v:line>
        </w:pict>
      </w:r>
      <w:r>
        <w:rPr>
          <w:b/>
          <w:color w:val="916F33"/>
          <w:w w:val="110"/>
          <w:sz w:val="26"/>
        </w:rPr>
        <w:t>ADVOCATES</w:t>
      </w:r>
    </w:p>
    <w:sectPr>
      <w:type w:val="continuous"/>
      <w:pgSz w:w="5340" w:h="4810" w:orient="landscape"/>
      <w:pgMar w:top="140" w:bottom="280" w:left="0" w:right="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alatino">
    <w:altName w:val="Palatino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Palatino" w:hAnsi="Palatino" w:eastAsia="Palatino" w:cs="Palatino"/>
    </w:rPr>
  </w:style>
  <w:style w:styleId="BodyText" w:type="paragraph">
    <w:name w:val="Body Text"/>
    <w:basedOn w:val="Normal"/>
    <w:uiPriority w:val="1"/>
    <w:qFormat/>
    <w:pPr/>
    <w:rPr>
      <w:rFonts w:ascii="Palatino" w:hAnsi="Palatino" w:eastAsia="Palatino" w:cs="Palatino"/>
      <w:b/>
      <w:bCs/>
      <w:sz w:val="40"/>
      <w:szCs w:val="4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Bosire</dc:creator>
  <cp:keywords>DAGz5D2xsFU,BAFa4fvK6l4,0</cp:keywords>
  <dc:title>Gold Modern Law Firm Logo</dc:title>
  <dcterms:created xsi:type="dcterms:W3CDTF">2025-09-24T16:14:29Z</dcterms:created>
  <dcterms:modified xsi:type="dcterms:W3CDTF">2025-09-24T16:14:29Z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Canva</vt:lpwstr>
  </property>
  <property fmtid="{D5CDD505-2E9C-101B-9397-08002B2CF9AE}" pid="4" name="LastSaved">
    <vt:filetime>2025-09-24T00:00:00Z</vt:filetime>
  </property>
</Properties>
</file>